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8F3" w:rsidRPr="000248F3" w:rsidRDefault="000248F3" w:rsidP="00396F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48F3">
        <w:rPr>
          <w:rFonts w:ascii="Times New Roman" w:hAnsi="Times New Roman" w:cs="Times New Roman"/>
          <w:sz w:val="28"/>
          <w:szCs w:val="28"/>
        </w:rPr>
        <w:t>Перечень используемых учебников и учебной литературы</w:t>
      </w:r>
    </w:p>
    <w:p w:rsidR="00396F32" w:rsidRPr="00675E22" w:rsidRDefault="008A0A07" w:rsidP="00E411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48F3"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 w:rsidR="00675E22">
        <w:rPr>
          <w:rFonts w:ascii="Times New Roman" w:hAnsi="Times New Roman" w:cs="Times New Roman"/>
          <w:sz w:val="28"/>
          <w:szCs w:val="28"/>
        </w:rPr>
        <w:t>Тихоновская</w:t>
      </w:r>
      <w:proofErr w:type="spellEnd"/>
      <w:r w:rsidR="00675E22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675E22">
        <w:rPr>
          <w:rFonts w:ascii="Times New Roman" w:hAnsi="Times New Roman" w:cs="Times New Roman"/>
          <w:sz w:val="28"/>
          <w:szCs w:val="28"/>
        </w:rPr>
        <w:t>им.Д.Г.Щербакова</w:t>
      </w:r>
      <w:proofErr w:type="spellEnd"/>
      <w:r w:rsidRPr="000248F3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pPr w:leftFromText="180" w:rightFromText="180" w:vertAnchor="text" w:horzAnchor="page" w:tblpXSpec="center" w:tblpY="25"/>
        <w:tblW w:w="8723" w:type="dxa"/>
        <w:tblLayout w:type="fixed"/>
        <w:tblLook w:val="04A0" w:firstRow="1" w:lastRow="0" w:firstColumn="1" w:lastColumn="0" w:noHBand="0" w:noVBand="1"/>
      </w:tblPr>
      <w:tblGrid>
        <w:gridCol w:w="817"/>
        <w:gridCol w:w="993"/>
        <w:gridCol w:w="3260"/>
        <w:gridCol w:w="3653"/>
      </w:tblGrid>
      <w:tr w:rsidR="000248F3" w:rsidRPr="000248F3" w:rsidTr="000248F3">
        <w:tc>
          <w:tcPr>
            <w:tcW w:w="817" w:type="dxa"/>
          </w:tcPr>
          <w:p w:rsidR="000248F3" w:rsidRPr="000248F3" w:rsidRDefault="000248F3" w:rsidP="00396F32">
            <w:pPr>
              <w:ind w:left="-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учебника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Автор издания</w:t>
            </w:r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Азбука, ч. 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Азбука, ч. 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Математика,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Математика,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Окружающий мир,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Окружающий мир,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248F3" w:rsidRPr="000248F3" w:rsidRDefault="000248F3" w:rsidP="008E3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</w:t>
            </w:r>
          </w:p>
        </w:tc>
        <w:tc>
          <w:tcPr>
            <w:tcW w:w="3653" w:type="dxa"/>
          </w:tcPr>
          <w:p w:rsidR="000248F3" w:rsidRPr="000248F3" w:rsidRDefault="00675E22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Математика,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Математика,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Окружающий мир,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Окружающий мир,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Русский язык,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Русский язык,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Н.И.Быкова</w:t>
            </w:r>
            <w:proofErr w:type="spellEnd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Д.Дули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3653" w:type="dxa"/>
          </w:tcPr>
          <w:p w:rsidR="000248F3" w:rsidRPr="000248F3" w:rsidRDefault="00675E22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22">
              <w:rPr>
                <w:rFonts w:ascii="Times New Roman" w:hAnsi="Times New Roman" w:cs="Times New Roman"/>
                <w:sz w:val="24"/>
                <w:szCs w:val="24"/>
              </w:rPr>
              <w:t xml:space="preserve">Р.З </w:t>
            </w:r>
            <w:proofErr w:type="spellStart"/>
            <w:r w:rsidRPr="00675E22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Математика,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Математика,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Окружающий мир,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Окружающий мир,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Русский язык,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Русский язык,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Н.И.Быкова</w:t>
            </w:r>
            <w:proofErr w:type="spellEnd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Д.Дули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язык, </w:t>
            </w:r>
          </w:p>
        </w:tc>
        <w:tc>
          <w:tcPr>
            <w:tcW w:w="3653" w:type="dxa"/>
          </w:tcPr>
          <w:p w:rsidR="000248F3" w:rsidRPr="000248F3" w:rsidRDefault="00675E22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Математика,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Математика,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Окружающий мир,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Окружающий мир,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Русский язык,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Русский язык,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Н.И.Быкова</w:t>
            </w:r>
            <w:proofErr w:type="spellEnd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Д.Дули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3653" w:type="dxa"/>
          </w:tcPr>
          <w:p w:rsidR="000248F3" w:rsidRPr="000248F3" w:rsidRDefault="00675E22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Основы светской этики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М.Т.Студен</w:t>
            </w:r>
            <w:r w:rsidR="00E745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кин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А.А.Вигасин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С.М.Никольский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Русский язык,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Русский язык,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В.В.Пасечник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Литература,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В.Я. Коровина</w:t>
            </w:r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Литература,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В.Я. Коровина</w:t>
            </w:r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Л.Н.Боголюбова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Ю.Е.Ваулина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3653" w:type="dxa"/>
          </w:tcPr>
          <w:p w:rsidR="000248F3" w:rsidRPr="000248F3" w:rsidRDefault="00675E22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22">
              <w:rPr>
                <w:rFonts w:ascii="Times New Roman" w:hAnsi="Times New Roman" w:cs="Times New Roman"/>
                <w:sz w:val="24"/>
                <w:szCs w:val="24"/>
              </w:rPr>
              <w:t xml:space="preserve">Р.З </w:t>
            </w:r>
            <w:proofErr w:type="spellStart"/>
            <w:r w:rsidRPr="00675E22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0248F3" w:rsidRPr="000248F3" w:rsidRDefault="008E3DAB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светской этики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М.Т.Студен</w:t>
            </w:r>
            <w:r w:rsidR="00E745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кин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С.М.Никольский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Русский язык,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Русский язык,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Литература,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В.П.Полоухин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Литература,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В.П.Полоухин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История средних веков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Е.Р.Агибалова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История России,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История России,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Л.Н.Боголюбова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Ю.Е.Ваулина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В.В.Пасечник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Г.П.Герасимов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3653" w:type="dxa"/>
          </w:tcPr>
          <w:p w:rsidR="000248F3" w:rsidRPr="000248F3" w:rsidRDefault="00EE5505" w:rsidP="00E74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С.М.Никольский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А.С.Атанасян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М.Т.Баранова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Литература,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Литература,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История России,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История России,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А.Я.Юдовская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Ю.Е.Ваулина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В.В.Пасечник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Л.Н.Боголюбова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53" w:type="dxa"/>
          </w:tcPr>
          <w:p w:rsidR="000248F3" w:rsidRPr="000248F3" w:rsidRDefault="00EE5505" w:rsidP="00E74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А.И. Алексеев </w:t>
            </w:r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И.Г.Семакин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3653" w:type="dxa"/>
          </w:tcPr>
          <w:p w:rsidR="000248F3" w:rsidRPr="000248F3" w:rsidRDefault="00EE5505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Р.З</w:t>
            </w: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48F3" w:rsidRPr="000248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литература, ч.1,2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А.М. Абдуллина</w:t>
            </w:r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С.М.Никольский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Л.С.Атанасян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53" w:type="dxa"/>
          </w:tcPr>
          <w:p w:rsidR="000248F3" w:rsidRPr="000248F3" w:rsidRDefault="000248F3" w:rsidP="00024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Л.А.Тростенцова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Литература,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В.Я Коровина</w:t>
            </w:r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Литература,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В.Я Коровина</w:t>
            </w:r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Ю.Е.Ваулина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А.И.Алексеев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Л.Н.Боголюбова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А.Я.Юдовская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История России,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История России,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И.Г.Семакин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53" w:type="dxa"/>
          </w:tcPr>
          <w:p w:rsidR="000248F3" w:rsidRPr="000248F3" w:rsidRDefault="000248F3" w:rsidP="00024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В.В.Пасечник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А.А.Каменская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Рудзитис Г.Г</w:t>
            </w:r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М.З.Закиев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Ф.Э.Ганиева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0248F3" w:rsidRDefault="000248F3" w:rsidP="0039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Ф.Э.Ганиева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EE5505" w:rsidRDefault="00EE5505" w:rsidP="00396F32">
            <w:pPr>
              <w:jc w:val="center"/>
              <w:rPr>
                <w:rFonts w:ascii="Times New Roman" w:hAnsi="Times New Roman" w:cs="Times New Roman"/>
              </w:rPr>
            </w:pPr>
            <w:r w:rsidRPr="00EE550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53" w:type="dxa"/>
          </w:tcPr>
          <w:p w:rsidR="000248F3" w:rsidRPr="000248F3" w:rsidRDefault="00A63A70" w:rsidP="00024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Рыбакова</w:t>
            </w:r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EE5505" w:rsidRDefault="00EE5505" w:rsidP="00396F32">
            <w:pPr>
              <w:jc w:val="center"/>
              <w:rPr>
                <w:rFonts w:ascii="Times New Roman" w:hAnsi="Times New Roman" w:cs="Times New Roman"/>
              </w:rPr>
            </w:pPr>
            <w:r w:rsidRPr="00EE550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Литература. ч.1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  <w:proofErr w:type="spellEnd"/>
          </w:p>
        </w:tc>
      </w:tr>
      <w:tr w:rsidR="000248F3" w:rsidRPr="000248F3" w:rsidTr="000248F3">
        <w:tc>
          <w:tcPr>
            <w:tcW w:w="817" w:type="dxa"/>
          </w:tcPr>
          <w:p w:rsidR="000248F3" w:rsidRPr="000248F3" w:rsidRDefault="000248F3" w:rsidP="000248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8F3" w:rsidRPr="00EE5505" w:rsidRDefault="00EE5505" w:rsidP="00396F32">
            <w:pPr>
              <w:jc w:val="center"/>
              <w:rPr>
                <w:rFonts w:ascii="Times New Roman" w:hAnsi="Times New Roman" w:cs="Times New Roman"/>
              </w:rPr>
            </w:pPr>
            <w:r w:rsidRPr="00EE550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0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Литература, ч.2</w:t>
            </w:r>
          </w:p>
        </w:tc>
        <w:tc>
          <w:tcPr>
            <w:tcW w:w="3653" w:type="dxa"/>
          </w:tcPr>
          <w:p w:rsidR="000248F3" w:rsidRPr="000248F3" w:rsidRDefault="000248F3" w:rsidP="0039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  <w:proofErr w:type="spellEnd"/>
          </w:p>
        </w:tc>
      </w:tr>
      <w:tr w:rsidR="00EE5505" w:rsidRPr="000248F3" w:rsidTr="000248F3">
        <w:tc>
          <w:tcPr>
            <w:tcW w:w="817" w:type="dxa"/>
          </w:tcPr>
          <w:p w:rsidR="00EE5505" w:rsidRPr="000248F3" w:rsidRDefault="00EE5505" w:rsidP="00EE550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E5505" w:rsidRPr="00EE5505" w:rsidRDefault="00EE5505" w:rsidP="00EE5505">
            <w:pPr>
              <w:jc w:val="center"/>
            </w:pPr>
            <w:r w:rsidRPr="00EE550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0" w:type="dxa"/>
          </w:tcPr>
          <w:p w:rsidR="00EE5505" w:rsidRPr="000248F3" w:rsidRDefault="00EE5505" w:rsidP="00EE5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653" w:type="dxa"/>
          </w:tcPr>
          <w:p w:rsidR="00EE5505" w:rsidRPr="000248F3" w:rsidRDefault="00EE5505" w:rsidP="00EE5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С.М.Никольскиий</w:t>
            </w:r>
            <w:proofErr w:type="spellEnd"/>
          </w:p>
        </w:tc>
      </w:tr>
      <w:tr w:rsidR="00EE5505" w:rsidRPr="000248F3" w:rsidTr="000248F3">
        <w:tc>
          <w:tcPr>
            <w:tcW w:w="817" w:type="dxa"/>
          </w:tcPr>
          <w:p w:rsidR="00EE5505" w:rsidRPr="000248F3" w:rsidRDefault="00EE5505" w:rsidP="00EE550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E5505" w:rsidRPr="00EE5505" w:rsidRDefault="00EE5505" w:rsidP="00EE5505">
            <w:pPr>
              <w:jc w:val="center"/>
            </w:pPr>
            <w:r w:rsidRPr="00EE550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0" w:type="dxa"/>
          </w:tcPr>
          <w:p w:rsidR="00EE5505" w:rsidRPr="000248F3" w:rsidRDefault="00EE5505" w:rsidP="00EE5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653" w:type="dxa"/>
          </w:tcPr>
          <w:p w:rsidR="00EE5505" w:rsidRPr="000248F3" w:rsidRDefault="00EE5505" w:rsidP="00EE5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Л.А.Атанасян</w:t>
            </w:r>
            <w:proofErr w:type="spellEnd"/>
          </w:p>
        </w:tc>
      </w:tr>
      <w:tr w:rsidR="00EE5505" w:rsidRPr="000248F3" w:rsidTr="000248F3">
        <w:tc>
          <w:tcPr>
            <w:tcW w:w="817" w:type="dxa"/>
          </w:tcPr>
          <w:p w:rsidR="00EE5505" w:rsidRPr="000248F3" w:rsidRDefault="00EE5505" w:rsidP="00EE550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E5505" w:rsidRPr="00EE5505" w:rsidRDefault="00EE5505" w:rsidP="00EE5505">
            <w:pPr>
              <w:jc w:val="center"/>
            </w:pPr>
            <w:r w:rsidRPr="00EE550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0" w:type="dxa"/>
          </w:tcPr>
          <w:p w:rsidR="00EE5505" w:rsidRPr="000248F3" w:rsidRDefault="00EE5505" w:rsidP="00EE5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53" w:type="dxa"/>
          </w:tcPr>
          <w:p w:rsidR="00EE5505" w:rsidRPr="000248F3" w:rsidRDefault="00EE5505" w:rsidP="00EE5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Ю.Е.Ваулина</w:t>
            </w:r>
            <w:proofErr w:type="spellEnd"/>
          </w:p>
        </w:tc>
      </w:tr>
      <w:tr w:rsidR="00EE5505" w:rsidRPr="000248F3" w:rsidTr="000248F3">
        <w:tc>
          <w:tcPr>
            <w:tcW w:w="817" w:type="dxa"/>
          </w:tcPr>
          <w:p w:rsidR="00EE5505" w:rsidRPr="000248F3" w:rsidRDefault="00EE5505" w:rsidP="00EE550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E5505" w:rsidRPr="00EE5505" w:rsidRDefault="00EE5505" w:rsidP="00EE5505">
            <w:pPr>
              <w:jc w:val="center"/>
            </w:pPr>
            <w:r w:rsidRPr="00EE550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0" w:type="dxa"/>
          </w:tcPr>
          <w:p w:rsidR="00EE5505" w:rsidRPr="000248F3" w:rsidRDefault="00EE5505" w:rsidP="00EE5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История России, ч.1</w:t>
            </w:r>
          </w:p>
        </w:tc>
        <w:tc>
          <w:tcPr>
            <w:tcW w:w="3653" w:type="dxa"/>
          </w:tcPr>
          <w:p w:rsidR="00EE5505" w:rsidRPr="000248F3" w:rsidRDefault="00EE5505" w:rsidP="00EE5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</w:p>
        </w:tc>
      </w:tr>
      <w:tr w:rsidR="00EE5505" w:rsidRPr="000248F3" w:rsidTr="000248F3">
        <w:tc>
          <w:tcPr>
            <w:tcW w:w="817" w:type="dxa"/>
          </w:tcPr>
          <w:p w:rsidR="00EE5505" w:rsidRPr="000248F3" w:rsidRDefault="00EE5505" w:rsidP="00EE550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E5505" w:rsidRPr="00EE5505" w:rsidRDefault="00EE5505" w:rsidP="00EE5505">
            <w:pPr>
              <w:jc w:val="center"/>
            </w:pPr>
            <w:r w:rsidRPr="00EE550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0" w:type="dxa"/>
          </w:tcPr>
          <w:p w:rsidR="00EE5505" w:rsidRPr="000248F3" w:rsidRDefault="00EE5505" w:rsidP="00EE5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История России, ч.2</w:t>
            </w:r>
          </w:p>
        </w:tc>
        <w:tc>
          <w:tcPr>
            <w:tcW w:w="3653" w:type="dxa"/>
          </w:tcPr>
          <w:p w:rsidR="00EE5505" w:rsidRPr="000248F3" w:rsidRDefault="00EE5505" w:rsidP="00EE5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</w:p>
        </w:tc>
      </w:tr>
      <w:tr w:rsidR="00EE5505" w:rsidRPr="000248F3" w:rsidTr="000248F3">
        <w:tc>
          <w:tcPr>
            <w:tcW w:w="817" w:type="dxa"/>
          </w:tcPr>
          <w:p w:rsidR="00EE5505" w:rsidRPr="000248F3" w:rsidRDefault="00EE5505" w:rsidP="00EE550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E5505" w:rsidRPr="00EE5505" w:rsidRDefault="00EE5505" w:rsidP="00EE5505">
            <w:pPr>
              <w:jc w:val="center"/>
            </w:pPr>
            <w:r w:rsidRPr="00EE550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0" w:type="dxa"/>
          </w:tcPr>
          <w:p w:rsidR="00EE5505" w:rsidRPr="000248F3" w:rsidRDefault="00EE5505" w:rsidP="00EE5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3653" w:type="dxa"/>
          </w:tcPr>
          <w:p w:rsidR="00EE5505" w:rsidRPr="000248F3" w:rsidRDefault="00EE5505" w:rsidP="00EE5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А.Я.Юдовская</w:t>
            </w:r>
            <w:proofErr w:type="spellEnd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5505" w:rsidRPr="000248F3" w:rsidTr="000248F3">
        <w:tc>
          <w:tcPr>
            <w:tcW w:w="817" w:type="dxa"/>
          </w:tcPr>
          <w:p w:rsidR="00EE5505" w:rsidRPr="000248F3" w:rsidRDefault="00EE5505" w:rsidP="00EE550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E5505" w:rsidRPr="00EE5505" w:rsidRDefault="00EE5505" w:rsidP="00EE5505">
            <w:pPr>
              <w:jc w:val="center"/>
            </w:pPr>
            <w:r w:rsidRPr="00EE550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0" w:type="dxa"/>
          </w:tcPr>
          <w:p w:rsidR="00EE5505" w:rsidRPr="000248F3" w:rsidRDefault="00EE5505" w:rsidP="00EE5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53" w:type="dxa"/>
          </w:tcPr>
          <w:p w:rsidR="00EE5505" w:rsidRPr="000248F3" w:rsidRDefault="00EE5505" w:rsidP="00EE5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Л.Н.Боголюбова</w:t>
            </w:r>
            <w:proofErr w:type="spellEnd"/>
          </w:p>
        </w:tc>
      </w:tr>
      <w:tr w:rsidR="00EE5505" w:rsidRPr="000248F3" w:rsidTr="000248F3">
        <w:tc>
          <w:tcPr>
            <w:tcW w:w="817" w:type="dxa"/>
          </w:tcPr>
          <w:p w:rsidR="00EE5505" w:rsidRPr="000248F3" w:rsidRDefault="00EE5505" w:rsidP="00EE550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E5505" w:rsidRPr="00EE5505" w:rsidRDefault="00EE5505" w:rsidP="00EE5505">
            <w:pPr>
              <w:jc w:val="center"/>
            </w:pPr>
            <w:r w:rsidRPr="00EE550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0" w:type="dxa"/>
          </w:tcPr>
          <w:p w:rsidR="00EE5505" w:rsidRPr="000248F3" w:rsidRDefault="00EE5505" w:rsidP="00EE5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53" w:type="dxa"/>
          </w:tcPr>
          <w:p w:rsidR="00EE5505" w:rsidRPr="000248F3" w:rsidRDefault="00EE5505" w:rsidP="00EE5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В.В.Пасечник</w:t>
            </w:r>
            <w:proofErr w:type="spellEnd"/>
          </w:p>
        </w:tc>
      </w:tr>
      <w:tr w:rsidR="00EE5505" w:rsidRPr="000248F3" w:rsidTr="000248F3">
        <w:tc>
          <w:tcPr>
            <w:tcW w:w="817" w:type="dxa"/>
          </w:tcPr>
          <w:p w:rsidR="00EE5505" w:rsidRPr="000248F3" w:rsidRDefault="00EE5505" w:rsidP="00EE550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E5505" w:rsidRPr="00EE5505" w:rsidRDefault="00EE5505" w:rsidP="00EE5505">
            <w:pPr>
              <w:jc w:val="center"/>
            </w:pPr>
            <w:r w:rsidRPr="00EE550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0" w:type="dxa"/>
          </w:tcPr>
          <w:p w:rsidR="00EE5505" w:rsidRPr="000248F3" w:rsidRDefault="00EE5505" w:rsidP="00EE5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53" w:type="dxa"/>
          </w:tcPr>
          <w:p w:rsidR="00EE5505" w:rsidRPr="000248F3" w:rsidRDefault="00EE5505" w:rsidP="00EE5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А.И.Алексеев</w:t>
            </w:r>
            <w:proofErr w:type="spellEnd"/>
          </w:p>
        </w:tc>
      </w:tr>
      <w:tr w:rsidR="00EE5505" w:rsidRPr="000248F3" w:rsidTr="000248F3">
        <w:tc>
          <w:tcPr>
            <w:tcW w:w="817" w:type="dxa"/>
          </w:tcPr>
          <w:p w:rsidR="00EE5505" w:rsidRPr="000248F3" w:rsidRDefault="00EE5505" w:rsidP="00EE550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E5505" w:rsidRPr="00EE5505" w:rsidRDefault="00EE5505" w:rsidP="00EE5505">
            <w:pPr>
              <w:jc w:val="center"/>
            </w:pPr>
            <w:r w:rsidRPr="00EE550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0" w:type="dxa"/>
          </w:tcPr>
          <w:p w:rsidR="00EE5505" w:rsidRPr="000248F3" w:rsidRDefault="00EE5505" w:rsidP="00EE5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653" w:type="dxa"/>
          </w:tcPr>
          <w:p w:rsidR="00EE5505" w:rsidRPr="000248F3" w:rsidRDefault="00EE5505" w:rsidP="00EE5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Рудзитис Г.Г</w:t>
            </w:r>
          </w:p>
        </w:tc>
      </w:tr>
      <w:tr w:rsidR="00EE5505" w:rsidRPr="000248F3" w:rsidTr="000248F3">
        <w:tc>
          <w:tcPr>
            <w:tcW w:w="817" w:type="dxa"/>
          </w:tcPr>
          <w:p w:rsidR="00EE5505" w:rsidRPr="000248F3" w:rsidRDefault="00EE5505" w:rsidP="00EE550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E5505" w:rsidRPr="00EE5505" w:rsidRDefault="00EE5505" w:rsidP="00EE5505">
            <w:pPr>
              <w:jc w:val="center"/>
            </w:pPr>
            <w:r w:rsidRPr="00EE550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0" w:type="dxa"/>
          </w:tcPr>
          <w:p w:rsidR="00EE5505" w:rsidRPr="000248F3" w:rsidRDefault="00EE5505" w:rsidP="00EE5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653" w:type="dxa"/>
          </w:tcPr>
          <w:p w:rsidR="00EE5505" w:rsidRPr="000248F3" w:rsidRDefault="00157787" w:rsidP="00EE5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Л.Л.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</w:p>
        </w:tc>
      </w:tr>
      <w:tr w:rsidR="00EE5505" w:rsidRPr="000248F3" w:rsidTr="000248F3">
        <w:tc>
          <w:tcPr>
            <w:tcW w:w="817" w:type="dxa"/>
          </w:tcPr>
          <w:p w:rsidR="00EE5505" w:rsidRPr="000248F3" w:rsidRDefault="00EE5505" w:rsidP="00EE550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E5505" w:rsidRPr="00EE5505" w:rsidRDefault="00EE5505" w:rsidP="00EE5505">
            <w:pPr>
              <w:jc w:val="center"/>
            </w:pPr>
            <w:r w:rsidRPr="00EE550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0" w:type="dxa"/>
          </w:tcPr>
          <w:p w:rsidR="00EE5505" w:rsidRPr="000248F3" w:rsidRDefault="00EE5505" w:rsidP="00EE5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53" w:type="dxa"/>
          </w:tcPr>
          <w:p w:rsidR="00EE5505" w:rsidRPr="000248F3" w:rsidRDefault="00EE5505" w:rsidP="00EE5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</w:p>
        </w:tc>
      </w:tr>
      <w:tr w:rsidR="00EE5505" w:rsidRPr="000248F3" w:rsidTr="000248F3">
        <w:tc>
          <w:tcPr>
            <w:tcW w:w="817" w:type="dxa"/>
          </w:tcPr>
          <w:p w:rsidR="00EE5505" w:rsidRPr="000248F3" w:rsidRDefault="00EE5505" w:rsidP="00EE550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E5505" w:rsidRPr="00EE5505" w:rsidRDefault="00EE5505" w:rsidP="00EE5505">
            <w:pPr>
              <w:jc w:val="center"/>
            </w:pPr>
            <w:r w:rsidRPr="00EE550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0" w:type="dxa"/>
          </w:tcPr>
          <w:p w:rsidR="00EE5505" w:rsidRPr="000248F3" w:rsidRDefault="00EE5505" w:rsidP="00EE5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F3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3653" w:type="dxa"/>
          </w:tcPr>
          <w:p w:rsidR="00EE5505" w:rsidRPr="000248F3" w:rsidRDefault="00A63A70" w:rsidP="00EE5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Р.И.Хайдарова</w:t>
            </w:r>
            <w:proofErr w:type="spellEnd"/>
          </w:p>
        </w:tc>
      </w:tr>
    </w:tbl>
    <w:p w:rsidR="008A0A07" w:rsidRPr="000248F3" w:rsidRDefault="008A0A07" w:rsidP="008A0A0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A0A07" w:rsidRPr="000248F3" w:rsidSect="000248F3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B1D97"/>
    <w:multiLevelType w:val="hybridMultilevel"/>
    <w:tmpl w:val="DC344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A07"/>
    <w:rsid w:val="000248F3"/>
    <w:rsid w:val="000707FD"/>
    <w:rsid w:val="00157787"/>
    <w:rsid w:val="00180198"/>
    <w:rsid w:val="001A70CC"/>
    <w:rsid w:val="002419C5"/>
    <w:rsid w:val="00242753"/>
    <w:rsid w:val="00262A8D"/>
    <w:rsid w:val="002E4589"/>
    <w:rsid w:val="00396F32"/>
    <w:rsid w:val="003F7BC4"/>
    <w:rsid w:val="00424F91"/>
    <w:rsid w:val="004D62D5"/>
    <w:rsid w:val="00532143"/>
    <w:rsid w:val="00675E22"/>
    <w:rsid w:val="00692AD9"/>
    <w:rsid w:val="006D257F"/>
    <w:rsid w:val="00717470"/>
    <w:rsid w:val="007627C9"/>
    <w:rsid w:val="007851E2"/>
    <w:rsid w:val="007B5E62"/>
    <w:rsid w:val="007D78BB"/>
    <w:rsid w:val="00840137"/>
    <w:rsid w:val="0085724E"/>
    <w:rsid w:val="00871A85"/>
    <w:rsid w:val="008A0A07"/>
    <w:rsid w:val="008D6333"/>
    <w:rsid w:val="008E3DAB"/>
    <w:rsid w:val="00964870"/>
    <w:rsid w:val="00980813"/>
    <w:rsid w:val="009B3F4A"/>
    <w:rsid w:val="009C4234"/>
    <w:rsid w:val="009F7A3A"/>
    <w:rsid w:val="00A31240"/>
    <w:rsid w:val="00A63A70"/>
    <w:rsid w:val="00A71D9B"/>
    <w:rsid w:val="00AC5919"/>
    <w:rsid w:val="00AF3BCF"/>
    <w:rsid w:val="00B10B69"/>
    <w:rsid w:val="00B301E5"/>
    <w:rsid w:val="00C42FD3"/>
    <w:rsid w:val="00C44DC7"/>
    <w:rsid w:val="00C8706D"/>
    <w:rsid w:val="00CF5AE4"/>
    <w:rsid w:val="00D019E0"/>
    <w:rsid w:val="00D73C66"/>
    <w:rsid w:val="00DC1280"/>
    <w:rsid w:val="00DE1A05"/>
    <w:rsid w:val="00E4113D"/>
    <w:rsid w:val="00E60AE9"/>
    <w:rsid w:val="00E74561"/>
    <w:rsid w:val="00E93539"/>
    <w:rsid w:val="00EE5505"/>
    <w:rsid w:val="00F43D45"/>
    <w:rsid w:val="00F70F74"/>
    <w:rsid w:val="00FB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15F9E"/>
  <w15:docId w15:val="{00435CCD-9DEF-4052-A913-A256B8A1A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0A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248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DA079-EED8-46F2-B6CC-2AB5ED474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Альберт Федоров</cp:lastModifiedBy>
  <cp:revision>3</cp:revision>
  <cp:lastPrinted>2019-12-10T06:19:00Z</cp:lastPrinted>
  <dcterms:created xsi:type="dcterms:W3CDTF">2025-03-04T09:47:00Z</dcterms:created>
  <dcterms:modified xsi:type="dcterms:W3CDTF">2025-03-04T09:51:00Z</dcterms:modified>
</cp:coreProperties>
</file>